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6AFF" w14:textId="27531768" w:rsidR="00877B7C" w:rsidRDefault="00EB6EEA" w:rsidP="00B24A8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</w:t>
      </w:r>
      <w:r w:rsidR="00B15226">
        <w:rPr>
          <w:rFonts w:ascii="Arial Black" w:hAnsi="Arial Black"/>
          <w:sz w:val="28"/>
          <w:szCs w:val="28"/>
        </w:rPr>
        <w:t>2</w:t>
      </w:r>
      <w:r w:rsidR="00016D01">
        <w:rPr>
          <w:rFonts w:ascii="Arial Black" w:hAnsi="Arial Black"/>
          <w:sz w:val="28"/>
          <w:szCs w:val="28"/>
        </w:rPr>
        <w:t>5</w:t>
      </w:r>
      <w:r w:rsidR="0061512B">
        <w:rPr>
          <w:rFonts w:ascii="Arial Black" w:hAnsi="Arial Black"/>
          <w:sz w:val="28"/>
          <w:szCs w:val="28"/>
        </w:rPr>
        <w:t xml:space="preserve"> </w:t>
      </w:r>
      <w:r w:rsidR="00B24A80">
        <w:rPr>
          <w:rFonts w:ascii="Arial Black" w:hAnsi="Arial Black"/>
          <w:sz w:val="28"/>
          <w:szCs w:val="28"/>
        </w:rPr>
        <w:t>Riley County 4-H Alumni Award</w:t>
      </w:r>
    </w:p>
    <w:p w14:paraId="14F26A3E" w14:textId="77777777" w:rsidR="00B24A80" w:rsidRDefault="00B24A80" w:rsidP="00B24A80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32E28971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Individual submitting nomination: __________________________________ Date Submitted: _____________</w:t>
      </w:r>
    </w:p>
    <w:p w14:paraId="37BF8161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8D32B19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Nominator Contact Information: Phone (C)___________________ Email Address: ______________________</w:t>
      </w:r>
    </w:p>
    <w:p w14:paraId="68293526" w14:textId="77777777" w:rsidR="00B24A80" w:rsidRDefault="008D1794" w:rsidP="008D1794">
      <w:pPr>
        <w:tabs>
          <w:tab w:val="left" w:pos="9180"/>
        </w:tabs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</w:p>
    <w:p w14:paraId="0FE8CF32" w14:textId="77777777" w:rsidR="009A4211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Nominee was active in 4-H in the state of: __________ </w:t>
      </w:r>
      <w:r w:rsidR="009A4211">
        <w:rPr>
          <w:rFonts w:ascii="Bell MT" w:hAnsi="Bell MT"/>
          <w:sz w:val="24"/>
          <w:szCs w:val="24"/>
        </w:rPr>
        <w:t>and county of: _______________</w:t>
      </w:r>
    </w:p>
    <w:p w14:paraId="71616337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0281BB5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Number of years nominee was active in 4-H: ________</w:t>
      </w:r>
    </w:p>
    <w:p w14:paraId="5DBBC9CA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8393ED3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Nominee is currently involved in </w:t>
      </w:r>
      <w:r w:rsidR="009A4211">
        <w:rPr>
          <w:rFonts w:ascii="Bell MT" w:hAnsi="Bell MT"/>
          <w:sz w:val="24"/>
          <w:szCs w:val="24"/>
        </w:rPr>
        <w:t xml:space="preserve">Riley County </w:t>
      </w:r>
      <w:r>
        <w:rPr>
          <w:rFonts w:ascii="Bell MT" w:hAnsi="Bell MT"/>
          <w:sz w:val="24"/>
          <w:szCs w:val="24"/>
        </w:rPr>
        <w:t>4-H (mark all that apply):</w:t>
      </w:r>
    </w:p>
    <w:p w14:paraId="172BE279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____ Advocate ____ Donor ____ Resource Person ____ Volunteer ____ Other: ________________________</w:t>
      </w:r>
    </w:p>
    <w:p w14:paraId="099BE9D1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D65B0B2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Nominee’s name: ___________________________________________________________________________</w:t>
      </w:r>
    </w:p>
    <w:p w14:paraId="0138783B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(</w:t>
      </w:r>
      <w:r w:rsidR="00CC628E">
        <w:rPr>
          <w:rFonts w:ascii="Bell MT" w:hAnsi="Bell MT"/>
          <w:sz w:val="24"/>
          <w:szCs w:val="24"/>
        </w:rPr>
        <w:t>First)</w:t>
      </w:r>
      <w:r w:rsidR="00CC628E">
        <w:rPr>
          <w:rFonts w:ascii="Bell MT" w:hAnsi="Bell MT"/>
          <w:sz w:val="24"/>
          <w:szCs w:val="24"/>
        </w:rPr>
        <w:tab/>
      </w:r>
      <w:r w:rsidR="00CC628E">
        <w:rPr>
          <w:rFonts w:ascii="Bell MT" w:hAnsi="Bell MT"/>
          <w:sz w:val="24"/>
          <w:szCs w:val="24"/>
        </w:rPr>
        <w:tab/>
      </w:r>
      <w:r w:rsidR="00CC628E">
        <w:rPr>
          <w:rFonts w:ascii="Bell MT" w:hAnsi="Bell MT"/>
          <w:sz w:val="24"/>
          <w:szCs w:val="24"/>
        </w:rPr>
        <w:tab/>
      </w:r>
      <w:r w:rsidR="00CC628E">
        <w:rPr>
          <w:rFonts w:ascii="Bell MT" w:hAnsi="Bell MT"/>
          <w:sz w:val="24"/>
          <w:szCs w:val="24"/>
        </w:rPr>
        <w:tab/>
        <w:t>(M</w:t>
      </w:r>
      <w:r>
        <w:rPr>
          <w:rFonts w:ascii="Bell MT" w:hAnsi="Bell MT"/>
          <w:sz w:val="24"/>
          <w:szCs w:val="24"/>
        </w:rPr>
        <w:t>i</w:t>
      </w:r>
      <w:r w:rsidR="00CC628E">
        <w:rPr>
          <w:rFonts w:ascii="Bell MT" w:hAnsi="Bell MT"/>
          <w:sz w:val="24"/>
          <w:szCs w:val="24"/>
        </w:rPr>
        <w:t>ddle)</w:t>
      </w:r>
      <w:r w:rsidR="00CC628E">
        <w:rPr>
          <w:rFonts w:ascii="Bell MT" w:hAnsi="Bell MT"/>
          <w:sz w:val="24"/>
          <w:szCs w:val="24"/>
        </w:rPr>
        <w:tab/>
      </w:r>
      <w:r w:rsidR="00CC628E">
        <w:rPr>
          <w:rFonts w:ascii="Bell MT" w:hAnsi="Bell MT"/>
          <w:sz w:val="24"/>
          <w:szCs w:val="24"/>
        </w:rPr>
        <w:tab/>
      </w:r>
      <w:r w:rsidR="00CC628E">
        <w:rPr>
          <w:rFonts w:ascii="Bell MT" w:hAnsi="Bell MT"/>
          <w:sz w:val="24"/>
          <w:szCs w:val="24"/>
        </w:rPr>
        <w:tab/>
        <w:t>(L</w:t>
      </w:r>
      <w:r>
        <w:rPr>
          <w:rFonts w:ascii="Bell MT" w:hAnsi="Bell MT"/>
          <w:sz w:val="24"/>
          <w:szCs w:val="24"/>
        </w:rPr>
        <w:t>ast)</w:t>
      </w:r>
    </w:p>
    <w:p w14:paraId="6E69218F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23958A5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Spouse’s name: _____________________________________________________________________________</w:t>
      </w:r>
    </w:p>
    <w:p w14:paraId="7D0A9452" w14:textId="77777777" w:rsidR="00B24A80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(First)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(Middle)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(L</w:t>
      </w:r>
      <w:r w:rsidR="00B24A80">
        <w:rPr>
          <w:rFonts w:ascii="Bell MT" w:hAnsi="Bell MT"/>
          <w:sz w:val="24"/>
          <w:szCs w:val="24"/>
        </w:rPr>
        <w:t>ast)</w:t>
      </w:r>
    </w:p>
    <w:p w14:paraId="19E8FA96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19E21C71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Address:__________________________________________________________________________________</w:t>
      </w:r>
    </w:p>
    <w:p w14:paraId="1269EDA0" w14:textId="77777777" w:rsidR="00B24A80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(Street A</w:t>
      </w:r>
      <w:r w:rsidR="00B24A80">
        <w:rPr>
          <w:rFonts w:ascii="Bell MT" w:hAnsi="Bell MT"/>
          <w:sz w:val="24"/>
          <w:szCs w:val="24"/>
        </w:rPr>
        <w:t>ddress)</w:t>
      </w:r>
      <w:r w:rsidR="00B24A80">
        <w:rPr>
          <w:rFonts w:ascii="Bell MT" w:hAnsi="Bell MT"/>
          <w:sz w:val="24"/>
          <w:szCs w:val="24"/>
        </w:rPr>
        <w:tab/>
      </w:r>
      <w:r w:rsidR="00B24A80">
        <w:rPr>
          <w:rFonts w:ascii="Bell MT" w:hAnsi="Bell MT"/>
          <w:sz w:val="24"/>
          <w:szCs w:val="24"/>
        </w:rPr>
        <w:tab/>
      </w:r>
      <w:r w:rsidR="00B24A80">
        <w:rPr>
          <w:rFonts w:ascii="Bell MT" w:hAnsi="Bell MT"/>
          <w:sz w:val="24"/>
          <w:szCs w:val="24"/>
        </w:rPr>
        <w:tab/>
      </w:r>
      <w:r w:rsidR="00B24A80">
        <w:rPr>
          <w:rFonts w:ascii="Bell MT" w:hAnsi="Bell MT"/>
          <w:sz w:val="24"/>
          <w:szCs w:val="24"/>
        </w:rPr>
        <w:tab/>
      </w:r>
      <w:r w:rsidR="00B24A80">
        <w:rPr>
          <w:rFonts w:ascii="Bell MT" w:hAnsi="Bell MT"/>
          <w:sz w:val="24"/>
          <w:szCs w:val="24"/>
        </w:rPr>
        <w:tab/>
        <w:t>(City/State/Zip)</w:t>
      </w:r>
    </w:p>
    <w:p w14:paraId="04CDCD0C" w14:textId="77777777" w:rsidR="00B24A80" w:rsidRDefault="00B24A80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6640087E" w14:textId="77777777" w:rsidR="00B24A80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Phone: (H)____________________ (C)____________________ Email Address:_________________________</w:t>
      </w:r>
    </w:p>
    <w:p w14:paraId="4192C063" w14:textId="77777777" w:rsidR="00CC628E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5EB5E0C" w14:textId="77777777" w:rsidR="00CC628E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Nominee’s present occupation:________________________________ Title:____________________________</w:t>
      </w:r>
    </w:p>
    <w:p w14:paraId="2183C229" w14:textId="77777777" w:rsidR="00CC628E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6BC6387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14431A92" w14:textId="77777777" w:rsidR="009A4211" w:rsidRPr="00D65249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65249">
        <w:rPr>
          <w:rFonts w:ascii="Arial Black" w:hAnsi="Arial Black"/>
          <w:sz w:val="24"/>
          <w:szCs w:val="24"/>
        </w:rPr>
        <w:t>Record below a direct quote of the nominee referencing the impact 4-H has had on his or her life.</w:t>
      </w:r>
    </w:p>
    <w:p w14:paraId="6D5F156C" w14:textId="77777777" w:rsidR="009A4211" w:rsidRDefault="008D1794" w:rsidP="009A4211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DE74C8" wp14:editId="0832CC8A">
                <wp:simplePos x="0" y="0"/>
                <wp:positionH relativeFrom="column">
                  <wp:posOffset>-19050</wp:posOffset>
                </wp:positionH>
                <wp:positionV relativeFrom="paragraph">
                  <wp:posOffset>160655</wp:posOffset>
                </wp:positionV>
                <wp:extent cx="6905625" cy="2025650"/>
                <wp:effectExtent l="9525" t="8255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FCE3" w14:textId="77777777" w:rsidR="009A4211" w:rsidRDefault="009A4211" w:rsidP="009A4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E74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5pt;margin-top:12.65pt;width:543.75pt;height:15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5VFgIAACwEAAAOAAAAZHJzL2Uyb0RvYy54bWysU1Fv0zAQfkfiP1h+p0mrtqxR02l0FCGN&#10;gTT4AY7jNBaOz5zdJuPXc3a6rhqIB4QfLJ/v/Pnuu+/W10Nn2FGh12BLPp3knCkrodZ2X/JvX3dv&#10;rjjzQdhaGLCq5I/K8+vN61fr3hVqBi2YWiEjEOuL3pW8DcEVWeZlqzrhJ+CUJWcD2IlAJu6zGkVP&#10;6J3JZnm+zHrA2iFI5T3d3o5Ovkn4TaNk+Nw0XgVmSk65hbRj2qu4Z5u1KPYoXKvlKQ3xD1l0Qlv6&#10;9Ax1K4JgB9S/QXVaInhowkRCl0HTaKlSDVTNNH9RzUMrnEq1EDnenWny/w9W3h8f3BdkYXgHAzUw&#10;FeHdHcjvnlnYtsLu1Q0i9K0SNX08jZRlvfPF6Wmk2hc+glT9J6ipyeIQIAENDXaRFaqTETo14PFM&#10;uhoCk3S5XOWL5WzBmSTfLJ8tlovUlkwUT88d+vBBQcfioeRIXU3w4njnQ0xHFE8h8TcPRtc7bUwy&#10;cF9tDbKjIAXs0koVvAgzlvUlXy0okb9D5Gn9CaLTgaRsdFfyq3OQKCJv722dhBaENuOZUjb2RGTk&#10;bmQxDNVAgZHQCupHohRhlCyNGB1awJ+c9STXkvsfB4GKM/PRUltW0/k86jsZ88XbGRl46akuPcJK&#10;gip54Gw8bsM4EweHet/ST6MQLNxQKxudSH7O6pQ3STJxfxqfqPlLO0U9D/nmFwAAAP//AwBQSwME&#10;FAAGAAgAAAAhAAqb/PbgAAAACgEAAA8AAABkcnMvZG93bnJldi54bWxMj81OwzAQhO9IvIO1SFxQ&#10;61CnJYRsKoQEojcoCK5uvE0i/BNsNw1vj3uC42hGM99U68loNpIPvbMI1/MMGNnGqd62CO9vj7MC&#10;WIjSKqmdJYQfCrCuz88qWSp3tK80bmPLUokNpUToYhxKzkPTkZFh7gayyds7b2RM0rdceXlM5Ubz&#10;RZatuJG9TQudHOiho+ZrezAIRf48foaNePloVnt9G69uxqdvj3h5Md3fAYs0xb8wnPATOtSJaecO&#10;VgWmEWYiXYkIi6UAdvKzIl8C2yGIPBfA64r/v1D/AgAA//8DAFBLAQItABQABgAIAAAAIQC2gziS&#10;/gAAAOEBAAATAAAAAAAAAAAAAAAAAAAAAABbQ29udGVudF9UeXBlc10ueG1sUEsBAi0AFAAGAAgA&#10;AAAhADj9If/WAAAAlAEAAAsAAAAAAAAAAAAAAAAALwEAAF9yZWxzLy5yZWxzUEsBAi0AFAAGAAgA&#10;AAAhABl0DlUWAgAALAQAAA4AAAAAAAAAAAAAAAAALgIAAGRycy9lMm9Eb2MueG1sUEsBAi0AFAAG&#10;AAgAAAAhAAqb/PbgAAAACgEAAA8AAAAAAAAAAAAAAAAAcAQAAGRycy9kb3ducmV2LnhtbFBLBQYA&#10;AAAABAAEAPMAAAB9BQAAAAA=&#10;">
                <v:textbox>
                  <w:txbxContent>
                    <w:p w14:paraId="3788FCE3" w14:textId="77777777" w:rsidR="009A4211" w:rsidRDefault="009A4211" w:rsidP="009A4211"/>
                  </w:txbxContent>
                </v:textbox>
              </v:shape>
            </w:pict>
          </mc:Fallback>
        </mc:AlternateContent>
      </w:r>
    </w:p>
    <w:p w14:paraId="73C5CDE3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6786ED6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540B479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E5870A8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11E6A9B0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9087172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3F4F835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7E2E245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60F42D0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28305ED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786F8D6" w14:textId="77777777" w:rsidR="009A4211" w:rsidRDefault="009A4211" w:rsidP="009A4211">
      <w:pPr>
        <w:tabs>
          <w:tab w:val="left" w:pos="9780"/>
        </w:tabs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</w:p>
    <w:p w14:paraId="10051C3D" w14:textId="77777777" w:rsidR="00CC628E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F190955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6E87CC0E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6AAC2E8B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6A827544" w14:textId="77777777" w:rsidR="009A4211" w:rsidRDefault="009A4211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9D9ABB0" w14:textId="77777777" w:rsidR="009A4211" w:rsidRPr="00D65249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65249">
        <w:rPr>
          <w:rFonts w:ascii="Arial Black" w:hAnsi="Arial Black"/>
          <w:sz w:val="24"/>
          <w:szCs w:val="24"/>
        </w:rPr>
        <w:lastRenderedPageBreak/>
        <w:t>Cite major accomplishments and successes in chosen profession/career.</w:t>
      </w:r>
    </w:p>
    <w:p w14:paraId="1E9C4DB1" w14:textId="77777777" w:rsidR="009A4211" w:rsidRDefault="008D1794" w:rsidP="009A4211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D803C" wp14:editId="0F8D36D2">
                <wp:simplePos x="0" y="0"/>
                <wp:positionH relativeFrom="column">
                  <wp:posOffset>-19050</wp:posOffset>
                </wp:positionH>
                <wp:positionV relativeFrom="paragraph">
                  <wp:posOffset>156845</wp:posOffset>
                </wp:positionV>
                <wp:extent cx="6858000" cy="1885950"/>
                <wp:effectExtent l="9525" t="13970" r="952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D133" w14:textId="77777777" w:rsidR="009A4211" w:rsidRDefault="009A4211" w:rsidP="009A4211"/>
                          <w:p w14:paraId="08716946" w14:textId="77777777" w:rsidR="009A4211" w:rsidRDefault="009A4211" w:rsidP="009A4211"/>
                          <w:p w14:paraId="01E04A72" w14:textId="77777777" w:rsidR="009A4211" w:rsidRDefault="009A4211" w:rsidP="009A4211"/>
                          <w:p w14:paraId="1494AABE" w14:textId="77777777" w:rsidR="009A4211" w:rsidRDefault="009A4211" w:rsidP="009A4211"/>
                          <w:p w14:paraId="2666FEC3" w14:textId="77777777" w:rsidR="009A4211" w:rsidRDefault="009A4211" w:rsidP="009A4211"/>
                          <w:p w14:paraId="5848511C" w14:textId="77777777" w:rsidR="009A4211" w:rsidRDefault="009A4211" w:rsidP="009A4211"/>
                          <w:p w14:paraId="695C89F1" w14:textId="77777777" w:rsidR="009A4211" w:rsidRDefault="009A4211" w:rsidP="009A4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803C" id="Text Box 7" o:spid="_x0000_s1027" type="#_x0000_t202" style="position:absolute;margin-left:-1.5pt;margin-top:12.35pt;width:540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olHQIAADMEAAAOAAAAZHJzL2Uyb0RvYy54bWysU8GO0zAQvSPxD5bvNG3VLm3UdLV0KUJa&#10;FqSFD3AcJ7FwPGbsNlm+nrHT7ZZFXBA5WJ6M/ebNm+fN9dAZdlToNdiCzyZTzpSVUGnbFPzb1/2b&#10;FWc+CFsJA1YV/FF5fr19/WrTu1zNoQVTKWQEYn3eu4K3Ibg8y7xsVSf8BJyylKwBOxEoxCarUPSE&#10;3plsPp1eZT1g5RCk8p7+3o5Jvk34da1k+FzXXgVmCk7cQloxrWVcs+1G5A0K12p5oiH+gUUntKWi&#10;Z6hbEQQ7oP4DqtMSwUMdJhK6DOpaS5V6oG5m0xfdPLTCqdQLiePdWSb//2Dl/fHBfUEWhncw0ABT&#10;E97dgfzumYVdK2yjbhChb5WoqPAsSpb1zuenq1Fqn/sIUvafoKIhi0OABDTU2EVVqE9G6DSAx7Po&#10;aghM0s+r1XI1nVJKUm62Wi3XyzSWTORP1x368EFBx+Km4EhTTfDieOdDpCPypyOxmgejq702JgXY&#10;lDuD7CjIAfv0pQ5eHDOW9QVfL+fLUYG/QhDVyHas+lulTgeystFdwWND4yGRR93e2yoZLQhtxj1R&#10;NvYkZNRuVDEM5cB0dVI56lpC9UjKIozOpZdGmxbwJ2c9ubbg/sdBoOLMfLQ0nfVssYg2T8Fi+XZO&#10;AV5mysuMsJKgCh44G7e7MD6Ng0PdtFRp9IOFG5porZPWz6xO9MmZaQSnVxStfxmnU89vffsLAAD/&#10;/wMAUEsDBBQABgAIAAAAIQDvYCT44AAAAAoBAAAPAAAAZHJzL2Rvd25yZXYueG1sTI/NTsMwEITv&#10;SLyDtUhcUOs0qeoSsqkQEghupSC4uvE2ifBPsN00vD3uCY6zs5r5ptpMRrORfOidRVjMM2BkG6d6&#10;2yK8vz3O1sBClFZJ7Swh/FCATX15UclSuZN9pXEXW5ZCbCglQhfjUHIemo6MDHM3kE3ewXkjY5K+&#10;5crLUwo3mudZtuJG9jY1dHKgh46ar93RIKyXz+NneCm2H83qoG/jjRifvj3i9dV0fwcs0hT/nuGM&#10;n9ChTkx7d7QqMI0wK9KUiJAvBbCznwmRLnuEIl8I4HXF/0+ofwEAAP//AwBQSwECLQAUAAYACAAA&#10;ACEAtoM4kv4AAADhAQAAEwAAAAAAAAAAAAAAAAAAAAAAW0NvbnRlbnRfVHlwZXNdLnhtbFBLAQIt&#10;ABQABgAIAAAAIQA4/SH/1gAAAJQBAAALAAAAAAAAAAAAAAAAAC8BAABfcmVscy8ucmVsc1BLAQIt&#10;ABQABgAIAAAAIQBm4VolHQIAADMEAAAOAAAAAAAAAAAAAAAAAC4CAABkcnMvZTJvRG9jLnhtbFBL&#10;AQItABQABgAIAAAAIQDvYCT44AAAAAoBAAAPAAAAAAAAAAAAAAAAAHcEAABkcnMvZG93bnJldi54&#10;bWxQSwUGAAAAAAQABADzAAAAhAUAAAAA&#10;">
                <v:textbox>
                  <w:txbxContent>
                    <w:p w14:paraId="2F87D133" w14:textId="77777777" w:rsidR="009A4211" w:rsidRDefault="009A4211" w:rsidP="009A4211"/>
                    <w:p w14:paraId="08716946" w14:textId="77777777" w:rsidR="009A4211" w:rsidRDefault="009A4211" w:rsidP="009A4211"/>
                    <w:p w14:paraId="01E04A72" w14:textId="77777777" w:rsidR="009A4211" w:rsidRDefault="009A4211" w:rsidP="009A4211"/>
                    <w:p w14:paraId="1494AABE" w14:textId="77777777" w:rsidR="009A4211" w:rsidRDefault="009A4211" w:rsidP="009A4211"/>
                    <w:p w14:paraId="2666FEC3" w14:textId="77777777" w:rsidR="009A4211" w:rsidRDefault="009A4211" w:rsidP="009A4211"/>
                    <w:p w14:paraId="5848511C" w14:textId="77777777" w:rsidR="009A4211" w:rsidRDefault="009A4211" w:rsidP="009A4211"/>
                    <w:p w14:paraId="695C89F1" w14:textId="77777777" w:rsidR="009A4211" w:rsidRDefault="009A4211" w:rsidP="009A4211"/>
                  </w:txbxContent>
                </v:textbox>
              </v:shape>
            </w:pict>
          </mc:Fallback>
        </mc:AlternateContent>
      </w:r>
    </w:p>
    <w:p w14:paraId="6D5D2F1A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AE4F44E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C7D118E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517376C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6B604F8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FE99D06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039BDA2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22CAA25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688336C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2298043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D2A75DD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0F86BF0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7551A90E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65249">
        <w:rPr>
          <w:rFonts w:ascii="Arial Black" w:hAnsi="Arial Black"/>
          <w:sz w:val="24"/>
          <w:szCs w:val="24"/>
        </w:rPr>
        <w:t>Cite examples of 4-H’s influence in the nominee’s life and his/her continuing commitment to 4-H and its ideals.</w:t>
      </w:r>
    </w:p>
    <w:p w14:paraId="58CF7A3E" w14:textId="77777777" w:rsidR="009A4211" w:rsidRDefault="008D1794" w:rsidP="009A4211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CD288" wp14:editId="4AA586BE">
                <wp:simplePos x="0" y="0"/>
                <wp:positionH relativeFrom="column">
                  <wp:posOffset>-28575</wp:posOffset>
                </wp:positionH>
                <wp:positionV relativeFrom="paragraph">
                  <wp:posOffset>154940</wp:posOffset>
                </wp:positionV>
                <wp:extent cx="6905625" cy="2028825"/>
                <wp:effectExtent l="9525" t="12065" r="952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4286" w14:textId="77777777" w:rsidR="009A4211" w:rsidRDefault="009A4211" w:rsidP="009A4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D288" id="Text Box 8" o:spid="_x0000_s1028" type="#_x0000_t202" style="position:absolute;margin-left:-2.25pt;margin-top:12.2pt;width:543.7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cEGAIAADMEAAAOAAAAZHJzL2Uyb0RvYy54bWysU9uO0zAQfUfiHyy/06RRW9qo6WrpUoS0&#10;LEgLH+A4TmLheIztNilfz9jJdstFPCD8YHk84zMzZ463N0OnyElYJ0EXdD5LKRGaQyV1U9Avnw+v&#10;1pQ4z3TFFGhR0LNw9Gb38sW2N7nIoAVVCUsQRLu8NwVtvTd5kjjeio65GRih0VmD7ZhH0zZJZVmP&#10;6J1KsjRdJT3Yyljgwjm8vRuddBfx61pw/7GunfBEFRRr83G3cS/Dnuy2LG8sM63kUxnsH6romNSY&#10;9AJ1xzwjRyt/g+okt+Cg9jMOXQJ1LbmIPWA38/SXbh5bZkTsBclx5kKT+3+w/OH0aD5Z4oc3MOAA&#10;YxPO3AP/6oiGfct0I26thb4VrMLE80BZ0huXT08D1S53AaTsP0CFQ2ZHDxFoqG0XWME+CaLjAM4X&#10;0sXgCcfL1SZdrrIlJRx9WZqt12iEHCx/em6s8+8EdCQcCmpxqhGene6dH0OfQkI2B0pWB6lUNGxT&#10;7pUlJ4YKOMQ1of8UpjTpC7pZYu6/Q6Rx/Qmikx6lrGRX0PUliOWBt7e6ikLzTKrxjN0pPREZuBtZ&#10;9EM5EFkhDyFB4LWE6ozMWhiViz8NDy3Y75T0qNqCum9HZgUl6r3G6Wzmi0WQeTQWy9cZGvbaU157&#10;mOYIVVBPyXjc+/FrHI2VTYuZRj1ouMWJ1jJy/VzVVD4qM05r+kVB+td2jHr+67sfAAAA//8DAFBL&#10;AwQUAAYACAAAACEAWBX4WeAAAAAKAQAADwAAAGRycy9kb3ducmV2LnhtbEyPwU7DMBBE70j8g7VI&#10;XFDr0JiShmwqhASiNygIrm7sJhH2OthuGv4e9wTH0Yxm3lTryRo2ah96RwjX8wyYpsapnlqE97fH&#10;WQEsRElKGkca4UcHWNfnZ5UslTvSqx63sWWphEIpEboYh5Lz0HTayjB3g6bk7Z23MibpW668PKZy&#10;a/giy5bcyp7SQicH/dDp5mt7sAiFeB4/wyZ/+WiWe7OKV7fj07dHvLyY7u+ART3FvzCc8BM61Ilp&#10;5w6kAjMIM3GTkggLIYCd/KzI07kdQi7yFfC64v8v1L8AAAD//wMAUEsBAi0AFAAGAAgAAAAhALaD&#10;OJL+AAAA4QEAABMAAAAAAAAAAAAAAAAAAAAAAFtDb250ZW50X1R5cGVzXS54bWxQSwECLQAUAAYA&#10;CAAAACEAOP0h/9YAAACUAQAACwAAAAAAAAAAAAAAAAAvAQAAX3JlbHMvLnJlbHNQSwECLQAUAAYA&#10;CAAAACEAxfxXBBgCAAAzBAAADgAAAAAAAAAAAAAAAAAuAgAAZHJzL2Uyb0RvYy54bWxQSwECLQAU&#10;AAYACAAAACEAWBX4WeAAAAAKAQAADwAAAAAAAAAAAAAAAAByBAAAZHJzL2Rvd25yZXYueG1sUEsF&#10;BgAAAAAEAAQA8wAAAH8FAAAAAA==&#10;">
                <v:textbox>
                  <w:txbxContent>
                    <w:p w14:paraId="072D4286" w14:textId="77777777" w:rsidR="009A4211" w:rsidRDefault="009A4211" w:rsidP="009A4211"/>
                  </w:txbxContent>
                </v:textbox>
              </v:shape>
            </w:pict>
          </mc:Fallback>
        </mc:AlternateContent>
      </w:r>
    </w:p>
    <w:p w14:paraId="2A91759D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2959E0C1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781001FC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19291164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578CF215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552FF7C7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2C417991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66E17535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725A61AB" w14:textId="77777777" w:rsidR="009A4211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1061E126" w14:textId="77777777" w:rsidR="009A4211" w:rsidRPr="00D65249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16072462" w14:textId="77777777" w:rsidR="009A4211" w:rsidRPr="002743FE" w:rsidRDefault="009A4211" w:rsidP="009A4211">
      <w:pPr>
        <w:spacing w:after="0" w:line="240" w:lineRule="auto"/>
        <w:rPr>
          <w:rFonts w:ascii="Arial Black" w:hAnsi="Arial Black"/>
          <w:sz w:val="24"/>
          <w:szCs w:val="24"/>
        </w:rPr>
      </w:pPr>
      <w:r w:rsidRPr="002743FE">
        <w:rPr>
          <w:rFonts w:ascii="Arial Black" w:hAnsi="Arial Black"/>
          <w:sz w:val="24"/>
          <w:szCs w:val="24"/>
        </w:rPr>
        <w:t>Cite nominee’s present citizenship/leadership qualities as shown in present civic, community, school, church, public service, 4-H and/or other related activities denoting concern for the welfare of others.</w:t>
      </w:r>
    </w:p>
    <w:p w14:paraId="2B0B7235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1293457" w14:textId="77777777" w:rsidR="009A4211" w:rsidRDefault="008D1794" w:rsidP="009A4211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F10F9" wp14:editId="67AAF426">
                <wp:simplePos x="0" y="0"/>
                <wp:positionH relativeFrom="column">
                  <wp:posOffset>-28575</wp:posOffset>
                </wp:positionH>
                <wp:positionV relativeFrom="paragraph">
                  <wp:posOffset>-7620</wp:posOffset>
                </wp:positionV>
                <wp:extent cx="6934200" cy="2213610"/>
                <wp:effectExtent l="9525" t="11430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21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708B" w14:textId="77777777" w:rsidR="009A4211" w:rsidRDefault="009A4211" w:rsidP="009A4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10F9" id="Text Box 9" o:spid="_x0000_s1029" type="#_x0000_t202" style="position:absolute;margin-left:-2.25pt;margin-top:-.6pt;width:546pt;height:1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VtGwIAADMEAAAOAAAAZHJzL2Uyb0RvYy54bWysU8tu2zAQvBfoPxC81/K7sWA5SJ26KJA+&#10;gLQfQFGURZTiskvaUvr1WVKOY6TtpagOBFdLzu7ODNfXfWvYUaHXYAs+GY05U1ZCpe2+4N+/7d5c&#10;ceaDsJUwYFXBH5Tn15vXr9ady9UUGjCVQkYg1uedK3gTgsuzzMtGtcKPwClLyRqwFYFC3GcVio7Q&#10;W5NNx+Nl1gFWDkEq7+nv7ZDkm4Rf10qGL3XtVWCm4NRbSCumtYxrtlmLfI/CNVqe2hD/0EUrtKWi&#10;Z6hbEQQ7oP4NqtUSwUMdRhLaDOpaS5VmoGkm4xfT3DfCqTQLkePdmSb//2Dl5+O9+4os9O+gJwHT&#10;EN7dgfzhmYVtI+xe3SBC1yhRUeFJpCzrnM9PVyPVPvcRpOw+QUUii0OABNTX2EZWaE5G6CTAw5l0&#10;1Qcm6edyNZuTkpxJyk2nk9lykmTJRP503aEPHxS0LG4KjqRqghfHOx9iOyJ/OhKreTC62mljUoD7&#10;cmuQHQU5YJe+NMGLY8ayruCrxXQxMPBXiHH6/gTR6kBWNrot+NX5kMgjb+9tlYwWhDbDnlo29kRk&#10;5G5gMfRlz3RV8FksEHktoXogZhEG59JLo00D+IuzjlxbcP/zIFBxZj5aUmc1mc+jzVMwX7ydUoCX&#10;mfIyI6wkqIIHzobtNgxP4+BQ7xuqNPjBwg0pWuvE9XNXp/bJmUmC0yuK1r+M06nnt755BAAA//8D&#10;AFBLAwQUAAYACAAAACEAUleXMOAAAAAKAQAADwAAAGRycy9kb3ducmV2LnhtbEyPQU/DMAyF70j8&#10;h8hIXNCWbitrKU0nhASCGwwE16z12orEKUnWlX+Pd4KTZb+n5++Vm8kaMaIPvSMFi3kCAql2TU+t&#10;gve3h1kOIkRNjTaOUMEPBthU52elLhp3pFcct7EVHEKh0Aq6GIdCylB3aHWYuwGJtb3zVkdefSsb&#10;r48cbo1cJslaWt0Tf+j0gPcd1l/bg1WQp0/jZ3hevXzU6725iVfZ+Pjtlbq8mO5uQUSc4p8ZTviM&#10;DhUz7dyBmiCMgll6zU6eiyWIk57kGV92ClZploKsSvm/QvULAAD//wMAUEsBAi0AFAAGAAgAAAAh&#10;ALaDOJL+AAAA4QEAABMAAAAAAAAAAAAAAAAAAAAAAFtDb250ZW50X1R5cGVzXS54bWxQSwECLQAU&#10;AAYACAAAACEAOP0h/9YAAACUAQAACwAAAAAAAAAAAAAAAAAvAQAAX3JlbHMvLnJlbHNQSwECLQAU&#10;AAYACAAAACEAGDPVbRsCAAAzBAAADgAAAAAAAAAAAAAAAAAuAgAAZHJzL2Uyb0RvYy54bWxQSwEC&#10;LQAUAAYACAAAACEAUleXMOAAAAAKAQAADwAAAAAAAAAAAAAAAAB1BAAAZHJzL2Rvd25yZXYueG1s&#10;UEsFBgAAAAAEAAQA8wAAAIIFAAAAAA==&#10;">
                <v:textbox>
                  <w:txbxContent>
                    <w:p w14:paraId="1D61708B" w14:textId="77777777" w:rsidR="009A4211" w:rsidRDefault="009A4211" w:rsidP="009A4211"/>
                  </w:txbxContent>
                </v:textbox>
              </v:shape>
            </w:pict>
          </mc:Fallback>
        </mc:AlternateContent>
      </w:r>
    </w:p>
    <w:p w14:paraId="54C9ECAF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6189D1CF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F42E30A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40CE59A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DD11F3C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1AA815EB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D5D9909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AC4BEBE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8D65C02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294A286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B2BDACE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4C75C86F" w14:textId="77777777" w:rsidR="009A4211" w:rsidRDefault="009A421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D971B9F" w14:textId="77777777" w:rsidR="00CC628E" w:rsidRPr="00CC628E" w:rsidRDefault="00CC628E" w:rsidP="00B24A80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C628E">
        <w:rPr>
          <w:rFonts w:ascii="Arial Black" w:hAnsi="Arial Black"/>
          <w:sz w:val="24"/>
          <w:szCs w:val="24"/>
        </w:rPr>
        <w:t>Cite major accomplishments of the nominee’s 4-H career (participation as a youth).</w:t>
      </w:r>
    </w:p>
    <w:p w14:paraId="090B7FAD" w14:textId="77777777" w:rsidR="00CC628E" w:rsidRDefault="00CC628E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1024"/>
        <w:gridCol w:w="6179"/>
      </w:tblGrid>
      <w:tr w:rsidR="00CC628E" w:rsidRPr="00D65249" w14:paraId="01D97C8F" w14:textId="77777777" w:rsidTr="00D65249">
        <w:tc>
          <w:tcPr>
            <w:tcW w:w="3672" w:type="dxa"/>
            <w:shd w:val="clear" w:color="auto" w:fill="000000"/>
          </w:tcPr>
          <w:p w14:paraId="192DCC51" w14:textId="77777777" w:rsidR="00CC628E" w:rsidRPr="00D65249" w:rsidRDefault="00CC628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Project</w:t>
            </w:r>
          </w:p>
        </w:tc>
        <w:tc>
          <w:tcPr>
            <w:tcW w:w="1026" w:type="dxa"/>
            <w:shd w:val="clear" w:color="auto" w:fill="000000"/>
          </w:tcPr>
          <w:p w14:paraId="0D04094F" w14:textId="77777777" w:rsidR="00CC628E" w:rsidRPr="00D65249" w:rsidRDefault="00CC628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Years</w:t>
            </w:r>
          </w:p>
        </w:tc>
        <w:tc>
          <w:tcPr>
            <w:tcW w:w="6318" w:type="dxa"/>
            <w:shd w:val="clear" w:color="auto" w:fill="000000"/>
          </w:tcPr>
          <w:p w14:paraId="6EE5D2EB" w14:textId="77777777" w:rsidR="00CC628E" w:rsidRPr="00D65249" w:rsidRDefault="00CC628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Honors/Awards</w:t>
            </w:r>
          </w:p>
        </w:tc>
      </w:tr>
      <w:tr w:rsidR="00CC628E" w:rsidRPr="00D65249" w14:paraId="31435749" w14:textId="77777777" w:rsidTr="00D65249">
        <w:tc>
          <w:tcPr>
            <w:tcW w:w="3672" w:type="dxa"/>
          </w:tcPr>
          <w:p w14:paraId="0F8C1EBE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26" w:type="dxa"/>
          </w:tcPr>
          <w:p w14:paraId="0D8419A0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318" w:type="dxa"/>
          </w:tcPr>
          <w:p w14:paraId="1FD7B4E4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CC628E" w:rsidRPr="00D65249" w14:paraId="68994191" w14:textId="77777777" w:rsidTr="00D65249">
        <w:tc>
          <w:tcPr>
            <w:tcW w:w="3672" w:type="dxa"/>
          </w:tcPr>
          <w:p w14:paraId="7F7857CB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6CD0380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318" w:type="dxa"/>
          </w:tcPr>
          <w:p w14:paraId="420C2FF9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CC628E" w:rsidRPr="00D65249" w14:paraId="1668E1C8" w14:textId="77777777" w:rsidTr="00D65249">
        <w:tc>
          <w:tcPr>
            <w:tcW w:w="3672" w:type="dxa"/>
          </w:tcPr>
          <w:p w14:paraId="5A7536E9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DC85D50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318" w:type="dxa"/>
          </w:tcPr>
          <w:p w14:paraId="6AB0A9A4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CC628E" w:rsidRPr="00D65249" w14:paraId="723D9BB2" w14:textId="77777777" w:rsidTr="00D65249">
        <w:tc>
          <w:tcPr>
            <w:tcW w:w="3672" w:type="dxa"/>
          </w:tcPr>
          <w:p w14:paraId="50AA6A08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4B28D79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318" w:type="dxa"/>
          </w:tcPr>
          <w:p w14:paraId="40EA2942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CC628E" w:rsidRPr="00D65249" w14:paraId="045ED02B" w14:textId="77777777" w:rsidTr="00D65249">
        <w:tc>
          <w:tcPr>
            <w:tcW w:w="3672" w:type="dxa"/>
          </w:tcPr>
          <w:p w14:paraId="408AE9E2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C3B646F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6318" w:type="dxa"/>
          </w:tcPr>
          <w:p w14:paraId="7D88CE49" w14:textId="77777777" w:rsidR="00CC628E" w:rsidRPr="00D65249" w:rsidRDefault="00CC628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</w:tbl>
    <w:p w14:paraId="4464A8A9" w14:textId="77777777" w:rsidR="009A4211" w:rsidRDefault="009A4211" w:rsidP="00B24A80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64A72738" w14:textId="77777777" w:rsidR="00CC628E" w:rsidRPr="002743FE" w:rsidRDefault="002743FE" w:rsidP="00B24A80">
      <w:pPr>
        <w:spacing w:after="0" w:line="240" w:lineRule="auto"/>
        <w:rPr>
          <w:rFonts w:ascii="Arial Black" w:hAnsi="Arial Black"/>
          <w:sz w:val="24"/>
          <w:szCs w:val="24"/>
        </w:rPr>
      </w:pPr>
      <w:r w:rsidRPr="002743FE">
        <w:rPr>
          <w:rFonts w:ascii="Arial Black" w:hAnsi="Arial Black"/>
          <w:sz w:val="24"/>
          <w:szCs w:val="24"/>
        </w:rPr>
        <w:t>Cite major leadership roles nominee had as an active 4-H member.  Indicate participation level: local/club (L), county/district (C/D), area/regional (A/R), state (S), national (N), international (I).</w:t>
      </w:r>
    </w:p>
    <w:p w14:paraId="7B9888A6" w14:textId="77777777" w:rsidR="002743FE" w:rsidRDefault="002743FE" w:rsidP="00B24A80">
      <w:pPr>
        <w:spacing w:after="0" w:line="240" w:lineRule="auto"/>
        <w:rPr>
          <w:rFonts w:ascii="Bell MT" w:hAnsi="Bell 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990"/>
        <w:gridCol w:w="360"/>
        <w:gridCol w:w="720"/>
        <w:gridCol w:w="720"/>
        <w:gridCol w:w="360"/>
        <w:gridCol w:w="360"/>
        <w:gridCol w:w="288"/>
      </w:tblGrid>
      <w:tr w:rsidR="002743FE" w:rsidRPr="00D65249" w14:paraId="3E43D409" w14:textId="77777777" w:rsidTr="00D65249">
        <w:tc>
          <w:tcPr>
            <w:tcW w:w="7218" w:type="dxa"/>
            <w:shd w:val="solid" w:color="auto" w:fill="auto"/>
          </w:tcPr>
          <w:p w14:paraId="25BF4B6E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Leadership Role</w:t>
            </w:r>
          </w:p>
        </w:tc>
        <w:tc>
          <w:tcPr>
            <w:tcW w:w="990" w:type="dxa"/>
            <w:shd w:val="solid" w:color="auto" w:fill="auto"/>
          </w:tcPr>
          <w:p w14:paraId="36BD9001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Years</w:t>
            </w:r>
          </w:p>
        </w:tc>
        <w:tc>
          <w:tcPr>
            <w:tcW w:w="360" w:type="dxa"/>
            <w:shd w:val="solid" w:color="auto" w:fill="auto"/>
          </w:tcPr>
          <w:p w14:paraId="214A566C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L</w:t>
            </w:r>
          </w:p>
        </w:tc>
        <w:tc>
          <w:tcPr>
            <w:tcW w:w="720" w:type="dxa"/>
            <w:shd w:val="solid" w:color="auto" w:fill="auto"/>
          </w:tcPr>
          <w:p w14:paraId="3BE241D4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C/D</w:t>
            </w:r>
          </w:p>
        </w:tc>
        <w:tc>
          <w:tcPr>
            <w:tcW w:w="720" w:type="dxa"/>
            <w:shd w:val="solid" w:color="auto" w:fill="auto"/>
          </w:tcPr>
          <w:p w14:paraId="72043EA0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A/R</w:t>
            </w:r>
          </w:p>
        </w:tc>
        <w:tc>
          <w:tcPr>
            <w:tcW w:w="360" w:type="dxa"/>
            <w:shd w:val="solid" w:color="auto" w:fill="auto"/>
          </w:tcPr>
          <w:p w14:paraId="27E36D72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S</w:t>
            </w:r>
          </w:p>
        </w:tc>
        <w:tc>
          <w:tcPr>
            <w:tcW w:w="360" w:type="dxa"/>
            <w:shd w:val="solid" w:color="auto" w:fill="auto"/>
          </w:tcPr>
          <w:p w14:paraId="5AEA88DA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N</w:t>
            </w:r>
          </w:p>
        </w:tc>
        <w:tc>
          <w:tcPr>
            <w:tcW w:w="288" w:type="dxa"/>
            <w:shd w:val="solid" w:color="auto" w:fill="auto"/>
          </w:tcPr>
          <w:p w14:paraId="7290F63F" w14:textId="77777777" w:rsidR="002743FE" w:rsidRPr="00D65249" w:rsidRDefault="002743FE" w:rsidP="00D65249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D65249">
              <w:rPr>
                <w:rFonts w:ascii="Arial Black" w:hAnsi="Arial Black"/>
                <w:sz w:val="24"/>
                <w:szCs w:val="24"/>
              </w:rPr>
              <w:t>I</w:t>
            </w:r>
          </w:p>
        </w:tc>
      </w:tr>
      <w:tr w:rsidR="002743FE" w:rsidRPr="00D65249" w14:paraId="0574B83C" w14:textId="77777777" w:rsidTr="00D65249">
        <w:tc>
          <w:tcPr>
            <w:tcW w:w="7218" w:type="dxa"/>
          </w:tcPr>
          <w:p w14:paraId="4B2A2E91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494D97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13325653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267809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D7A87F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4767BE98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07985E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6D5579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2743FE" w:rsidRPr="00D65249" w14:paraId="1C4E237A" w14:textId="77777777" w:rsidTr="00D65249">
        <w:tc>
          <w:tcPr>
            <w:tcW w:w="7218" w:type="dxa"/>
          </w:tcPr>
          <w:p w14:paraId="69CC8EE4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92AA66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00A008A4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78192D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6AA386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4E10184B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5A80D7D0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E43190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2743FE" w:rsidRPr="00D65249" w14:paraId="4221B8A5" w14:textId="77777777" w:rsidTr="00D65249">
        <w:tc>
          <w:tcPr>
            <w:tcW w:w="7218" w:type="dxa"/>
          </w:tcPr>
          <w:p w14:paraId="7CB3C1B4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1B140C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DCDB5E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D851CF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C72F91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789E72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02637447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707ABF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2743FE" w:rsidRPr="00D65249" w14:paraId="14C35DFA" w14:textId="77777777" w:rsidTr="00D65249">
        <w:tc>
          <w:tcPr>
            <w:tcW w:w="7218" w:type="dxa"/>
          </w:tcPr>
          <w:p w14:paraId="22B578D2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E8D2D4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4CECCDE1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A319CA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212730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79E916E1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7E1FA9A6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" w:type="dxa"/>
          </w:tcPr>
          <w:p w14:paraId="1FBC4582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  <w:tr w:rsidR="002743FE" w:rsidRPr="00D65249" w14:paraId="7482D700" w14:textId="77777777" w:rsidTr="00D65249">
        <w:tc>
          <w:tcPr>
            <w:tcW w:w="7218" w:type="dxa"/>
          </w:tcPr>
          <w:p w14:paraId="25F8F9D1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949107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8CAC08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B09DBA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9FB4EC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1BEC9F19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A041FF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88" w:type="dxa"/>
          </w:tcPr>
          <w:p w14:paraId="2210AB28" w14:textId="77777777" w:rsidR="002743FE" w:rsidRPr="00D65249" w:rsidRDefault="002743FE" w:rsidP="00D65249">
            <w:pPr>
              <w:spacing w:after="0" w:line="720" w:lineRule="auto"/>
              <w:rPr>
                <w:rFonts w:ascii="Bell MT" w:hAnsi="Bell MT"/>
                <w:sz w:val="24"/>
                <w:szCs w:val="24"/>
              </w:rPr>
            </w:pPr>
          </w:p>
        </w:tc>
      </w:tr>
    </w:tbl>
    <w:p w14:paraId="5A7F010D" w14:textId="77777777" w:rsidR="002743FE" w:rsidRDefault="002743FE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555838D9" w14:textId="77777777" w:rsidR="009E52C1" w:rsidRDefault="009E52C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489B09A" w14:textId="77777777" w:rsidR="009E52C1" w:rsidRDefault="009E52C1" w:rsidP="009A4211">
      <w:pPr>
        <w:spacing w:after="0" w:line="240" w:lineRule="auto"/>
        <w:rPr>
          <w:rFonts w:ascii="Bell MT" w:hAnsi="Bell MT"/>
          <w:sz w:val="24"/>
          <w:szCs w:val="24"/>
        </w:rPr>
      </w:pPr>
    </w:p>
    <w:p w14:paraId="2148E0A2" w14:textId="3C087981" w:rsidR="009E52C1" w:rsidRPr="009E52C1" w:rsidRDefault="009E52C1" w:rsidP="009A4211">
      <w:pPr>
        <w:spacing w:after="0" w:line="240" w:lineRule="auto"/>
        <w:rPr>
          <w:rFonts w:ascii="Bell MT" w:hAnsi="Bell MT"/>
          <w:sz w:val="20"/>
          <w:szCs w:val="20"/>
        </w:rPr>
      </w:pPr>
      <w:r w:rsidRPr="009E52C1">
        <w:rPr>
          <w:rFonts w:ascii="Bell MT" w:hAnsi="Bell MT"/>
          <w:sz w:val="20"/>
          <w:szCs w:val="20"/>
        </w:rPr>
        <w:fldChar w:fldCharType="begin"/>
      </w:r>
      <w:r w:rsidRPr="009E52C1">
        <w:rPr>
          <w:rFonts w:ascii="Bell MT" w:hAnsi="Bell MT"/>
          <w:sz w:val="20"/>
          <w:szCs w:val="20"/>
        </w:rPr>
        <w:instrText xml:space="preserve"> FILENAME  \* Caps \p  \* MERGEFORMAT </w:instrText>
      </w:r>
      <w:r w:rsidRPr="009E52C1">
        <w:rPr>
          <w:rFonts w:ascii="Bell MT" w:hAnsi="Bell MT"/>
          <w:sz w:val="20"/>
          <w:szCs w:val="20"/>
        </w:rPr>
        <w:fldChar w:fldCharType="separate"/>
      </w:r>
      <w:r w:rsidR="00016C46">
        <w:rPr>
          <w:rFonts w:ascii="Bell MT" w:hAnsi="Bell MT"/>
          <w:noProof/>
          <w:sz w:val="20"/>
          <w:szCs w:val="20"/>
        </w:rPr>
        <w:t>Y:\4-H\Awards\2025 Awards\2025 4-H Alumni Application.Docx</w:t>
      </w:r>
      <w:r w:rsidRPr="009E52C1">
        <w:rPr>
          <w:rFonts w:ascii="Bell MT" w:hAnsi="Bell MT"/>
          <w:sz w:val="20"/>
          <w:szCs w:val="20"/>
        </w:rPr>
        <w:fldChar w:fldCharType="end"/>
      </w:r>
    </w:p>
    <w:sectPr w:rsidR="009E52C1" w:rsidRPr="009E52C1" w:rsidSect="00B24A80">
      <w:headerReference w:type="default" r:id="rId6"/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0F0A" w14:textId="77777777" w:rsidR="004B3F92" w:rsidRDefault="004B3F92" w:rsidP="00CC628E">
      <w:pPr>
        <w:spacing w:after="0" w:line="240" w:lineRule="auto"/>
      </w:pPr>
      <w:r>
        <w:separator/>
      </w:r>
    </w:p>
  </w:endnote>
  <w:endnote w:type="continuationSeparator" w:id="0">
    <w:p w14:paraId="652EC5F2" w14:textId="77777777" w:rsidR="004B3F92" w:rsidRDefault="004B3F92" w:rsidP="00CC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0F31" w14:textId="77777777" w:rsidR="00CC628E" w:rsidRDefault="008D17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EEA">
      <w:rPr>
        <w:noProof/>
      </w:rPr>
      <w:t>2</w:t>
    </w:r>
    <w:r>
      <w:rPr>
        <w:noProof/>
      </w:rPr>
      <w:fldChar w:fldCharType="end"/>
    </w:r>
  </w:p>
  <w:p w14:paraId="560F96A1" w14:textId="77777777" w:rsidR="00CC628E" w:rsidRDefault="00CC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51E3" w14:textId="77777777" w:rsidR="004B3F92" w:rsidRDefault="004B3F92" w:rsidP="00CC628E">
      <w:pPr>
        <w:spacing w:after="0" w:line="240" w:lineRule="auto"/>
      </w:pPr>
      <w:r>
        <w:separator/>
      </w:r>
    </w:p>
  </w:footnote>
  <w:footnote w:type="continuationSeparator" w:id="0">
    <w:p w14:paraId="3E41CE75" w14:textId="77777777" w:rsidR="004B3F92" w:rsidRDefault="004B3F92" w:rsidP="00CC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2CCD" w14:textId="5997F5E3" w:rsidR="009A4211" w:rsidRDefault="00AB5C6A" w:rsidP="009A4211">
    <w:pPr>
      <w:pStyle w:val="Header"/>
      <w:jc w:val="right"/>
    </w:pPr>
    <w:r>
      <w:t xml:space="preserve">Due September </w:t>
    </w:r>
    <w:r w:rsidR="00016D01">
      <w:t>19</w:t>
    </w:r>
    <w:r w:rsidR="00B15226">
      <w:t>, 202</w:t>
    </w:r>
    <w:r w:rsidR="00016D01">
      <w:t>5</w:t>
    </w:r>
  </w:p>
  <w:p w14:paraId="10079582" w14:textId="77777777" w:rsidR="009A4211" w:rsidRDefault="009A4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0"/>
    <w:rsid w:val="00010446"/>
    <w:rsid w:val="000114A5"/>
    <w:rsid w:val="000149E0"/>
    <w:rsid w:val="000157B7"/>
    <w:rsid w:val="00015E15"/>
    <w:rsid w:val="00016C46"/>
    <w:rsid w:val="00016D01"/>
    <w:rsid w:val="00025045"/>
    <w:rsid w:val="00031755"/>
    <w:rsid w:val="000440B8"/>
    <w:rsid w:val="000454C4"/>
    <w:rsid w:val="00047FE7"/>
    <w:rsid w:val="000529AB"/>
    <w:rsid w:val="00054D73"/>
    <w:rsid w:val="00056271"/>
    <w:rsid w:val="00060541"/>
    <w:rsid w:val="00060EAD"/>
    <w:rsid w:val="00062BDE"/>
    <w:rsid w:val="000644D4"/>
    <w:rsid w:val="00066715"/>
    <w:rsid w:val="00067044"/>
    <w:rsid w:val="00073C0E"/>
    <w:rsid w:val="00075F17"/>
    <w:rsid w:val="0007796F"/>
    <w:rsid w:val="00082FB7"/>
    <w:rsid w:val="000949EF"/>
    <w:rsid w:val="0009564A"/>
    <w:rsid w:val="000959C1"/>
    <w:rsid w:val="0009608C"/>
    <w:rsid w:val="000A092F"/>
    <w:rsid w:val="000A4B4E"/>
    <w:rsid w:val="000A6971"/>
    <w:rsid w:val="000B04B2"/>
    <w:rsid w:val="000B205B"/>
    <w:rsid w:val="000B4825"/>
    <w:rsid w:val="000B53E2"/>
    <w:rsid w:val="000B55C3"/>
    <w:rsid w:val="000B64DF"/>
    <w:rsid w:val="000C3C1A"/>
    <w:rsid w:val="000D053B"/>
    <w:rsid w:val="000D0867"/>
    <w:rsid w:val="000D169F"/>
    <w:rsid w:val="000D32F6"/>
    <w:rsid w:val="000D4DB8"/>
    <w:rsid w:val="000E2CC0"/>
    <w:rsid w:val="000E2DDE"/>
    <w:rsid w:val="000F1A62"/>
    <w:rsid w:val="000F4F12"/>
    <w:rsid w:val="000F5A04"/>
    <w:rsid w:val="00104C70"/>
    <w:rsid w:val="00113ECB"/>
    <w:rsid w:val="00117D50"/>
    <w:rsid w:val="00120317"/>
    <w:rsid w:val="00121D3C"/>
    <w:rsid w:val="00122AC3"/>
    <w:rsid w:val="00133252"/>
    <w:rsid w:val="0013780F"/>
    <w:rsid w:val="001379E8"/>
    <w:rsid w:val="00140659"/>
    <w:rsid w:val="00155AC3"/>
    <w:rsid w:val="0015602A"/>
    <w:rsid w:val="0016536F"/>
    <w:rsid w:val="00166B1B"/>
    <w:rsid w:val="00171F1D"/>
    <w:rsid w:val="00181F4C"/>
    <w:rsid w:val="00187716"/>
    <w:rsid w:val="001923A9"/>
    <w:rsid w:val="001929BD"/>
    <w:rsid w:val="0019426B"/>
    <w:rsid w:val="001947E3"/>
    <w:rsid w:val="0019511C"/>
    <w:rsid w:val="00195F70"/>
    <w:rsid w:val="00197E0A"/>
    <w:rsid w:val="001A0A68"/>
    <w:rsid w:val="001A40C7"/>
    <w:rsid w:val="001B45D9"/>
    <w:rsid w:val="001C0D3D"/>
    <w:rsid w:val="001C59A3"/>
    <w:rsid w:val="001D5833"/>
    <w:rsid w:val="001D7221"/>
    <w:rsid w:val="001E1A6C"/>
    <w:rsid w:val="001E1BB5"/>
    <w:rsid w:val="001E3338"/>
    <w:rsid w:val="001E36EE"/>
    <w:rsid w:val="001E492A"/>
    <w:rsid w:val="001F18C1"/>
    <w:rsid w:val="001F3501"/>
    <w:rsid w:val="0020110E"/>
    <w:rsid w:val="00203367"/>
    <w:rsid w:val="002053B0"/>
    <w:rsid w:val="00206AE9"/>
    <w:rsid w:val="00210507"/>
    <w:rsid w:val="00213F9D"/>
    <w:rsid w:val="002253F6"/>
    <w:rsid w:val="0023336B"/>
    <w:rsid w:val="00233D61"/>
    <w:rsid w:val="0024560D"/>
    <w:rsid w:val="00264B55"/>
    <w:rsid w:val="00264C4F"/>
    <w:rsid w:val="002704A4"/>
    <w:rsid w:val="00272A1D"/>
    <w:rsid w:val="002743FE"/>
    <w:rsid w:val="0028751C"/>
    <w:rsid w:val="002927C3"/>
    <w:rsid w:val="00292E5D"/>
    <w:rsid w:val="002943E4"/>
    <w:rsid w:val="00297C38"/>
    <w:rsid w:val="002A1161"/>
    <w:rsid w:val="002A6ADF"/>
    <w:rsid w:val="002A7B16"/>
    <w:rsid w:val="002B67E6"/>
    <w:rsid w:val="002B7CB5"/>
    <w:rsid w:val="002C0AA0"/>
    <w:rsid w:val="002C15C4"/>
    <w:rsid w:val="002C39F5"/>
    <w:rsid w:val="002C3F6A"/>
    <w:rsid w:val="002C4612"/>
    <w:rsid w:val="002C4C98"/>
    <w:rsid w:val="002D133B"/>
    <w:rsid w:val="002D1C1E"/>
    <w:rsid w:val="002D1D0B"/>
    <w:rsid w:val="002E01E1"/>
    <w:rsid w:val="002F171D"/>
    <w:rsid w:val="002F1DA0"/>
    <w:rsid w:val="002F4C5C"/>
    <w:rsid w:val="00300C81"/>
    <w:rsid w:val="0030632A"/>
    <w:rsid w:val="00307B30"/>
    <w:rsid w:val="00312BB4"/>
    <w:rsid w:val="0031754D"/>
    <w:rsid w:val="00320ABD"/>
    <w:rsid w:val="00320FCC"/>
    <w:rsid w:val="00321387"/>
    <w:rsid w:val="00323764"/>
    <w:rsid w:val="003320EB"/>
    <w:rsid w:val="00340737"/>
    <w:rsid w:val="00342B92"/>
    <w:rsid w:val="00342F87"/>
    <w:rsid w:val="00343365"/>
    <w:rsid w:val="003434D1"/>
    <w:rsid w:val="00344521"/>
    <w:rsid w:val="00354474"/>
    <w:rsid w:val="0035759F"/>
    <w:rsid w:val="003648C1"/>
    <w:rsid w:val="003677AD"/>
    <w:rsid w:val="00374F88"/>
    <w:rsid w:val="00375E66"/>
    <w:rsid w:val="00376729"/>
    <w:rsid w:val="0038178E"/>
    <w:rsid w:val="00382B35"/>
    <w:rsid w:val="00386465"/>
    <w:rsid w:val="003930CD"/>
    <w:rsid w:val="003934F7"/>
    <w:rsid w:val="00396235"/>
    <w:rsid w:val="003A7E79"/>
    <w:rsid w:val="003B0A54"/>
    <w:rsid w:val="003C20E1"/>
    <w:rsid w:val="003C5DEE"/>
    <w:rsid w:val="003C683B"/>
    <w:rsid w:val="003D15D0"/>
    <w:rsid w:val="003D3868"/>
    <w:rsid w:val="003D71A8"/>
    <w:rsid w:val="003D76CC"/>
    <w:rsid w:val="003E2289"/>
    <w:rsid w:val="003E3CD9"/>
    <w:rsid w:val="003E783A"/>
    <w:rsid w:val="003F27FB"/>
    <w:rsid w:val="003F3866"/>
    <w:rsid w:val="003F5036"/>
    <w:rsid w:val="00403B40"/>
    <w:rsid w:val="00404A4F"/>
    <w:rsid w:val="00414220"/>
    <w:rsid w:val="00415B85"/>
    <w:rsid w:val="00420046"/>
    <w:rsid w:val="004200C5"/>
    <w:rsid w:val="00423C9E"/>
    <w:rsid w:val="004255AB"/>
    <w:rsid w:val="00453135"/>
    <w:rsid w:val="00455B14"/>
    <w:rsid w:val="004615BA"/>
    <w:rsid w:val="00463753"/>
    <w:rsid w:val="00467CC2"/>
    <w:rsid w:val="004751DC"/>
    <w:rsid w:val="00480F5E"/>
    <w:rsid w:val="00482813"/>
    <w:rsid w:val="00485E89"/>
    <w:rsid w:val="0049194C"/>
    <w:rsid w:val="004A0F89"/>
    <w:rsid w:val="004A3229"/>
    <w:rsid w:val="004B3F92"/>
    <w:rsid w:val="004B5467"/>
    <w:rsid w:val="004C4129"/>
    <w:rsid w:val="004C45B5"/>
    <w:rsid w:val="004C5E9B"/>
    <w:rsid w:val="004D1FE0"/>
    <w:rsid w:val="004D5601"/>
    <w:rsid w:val="004D5967"/>
    <w:rsid w:val="004E19FE"/>
    <w:rsid w:val="004E69BE"/>
    <w:rsid w:val="004E6B6D"/>
    <w:rsid w:val="004F051F"/>
    <w:rsid w:val="004F2115"/>
    <w:rsid w:val="004F7495"/>
    <w:rsid w:val="005014A0"/>
    <w:rsid w:val="005017D7"/>
    <w:rsid w:val="00504E2A"/>
    <w:rsid w:val="00507497"/>
    <w:rsid w:val="00511DB1"/>
    <w:rsid w:val="00520C07"/>
    <w:rsid w:val="00523D79"/>
    <w:rsid w:val="00530052"/>
    <w:rsid w:val="00531233"/>
    <w:rsid w:val="0053329C"/>
    <w:rsid w:val="00535724"/>
    <w:rsid w:val="005415DD"/>
    <w:rsid w:val="005422B0"/>
    <w:rsid w:val="00543164"/>
    <w:rsid w:val="005511CA"/>
    <w:rsid w:val="00552459"/>
    <w:rsid w:val="0055517D"/>
    <w:rsid w:val="005575FA"/>
    <w:rsid w:val="005604BF"/>
    <w:rsid w:val="00564DDB"/>
    <w:rsid w:val="00570095"/>
    <w:rsid w:val="00574A21"/>
    <w:rsid w:val="00574D4E"/>
    <w:rsid w:val="00591305"/>
    <w:rsid w:val="00593157"/>
    <w:rsid w:val="005A61CF"/>
    <w:rsid w:val="005B119E"/>
    <w:rsid w:val="005B3A8D"/>
    <w:rsid w:val="005C3D9C"/>
    <w:rsid w:val="005D1A61"/>
    <w:rsid w:val="005D2EE2"/>
    <w:rsid w:val="005E5527"/>
    <w:rsid w:val="005F1CC7"/>
    <w:rsid w:val="005F24B2"/>
    <w:rsid w:val="00601212"/>
    <w:rsid w:val="00603E21"/>
    <w:rsid w:val="0061512B"/>
    <w:rsid w:val="0061576F"/>
    <w:rsid w:val="00620143"/>
    <w:rsid w:val="00620302"/>
    <w:rsid w:val="0062336D"/>
    <w:rsid w:val="00623D6F"/>
    <w:rsid w:val="00630435"/>
    <w:rsid w:val="00630FD6"/>
    <w:rsid w:val="00634625"/>
    <w:rsid w:val="006412C5"/>
    <w:rsid w:val="0064613E"/>
    <w:rsid w:val="00661A37"/>
    <w:rsid w:val="00662E22"/>
    <w:rsid w:val="00662E41"/>
    <w:rsid w:val="0067498B"/>
    <w:rsid w:val="0067569F"/>
    <w:rsid w:val="00677C01"/>
    <w:rsid w:val="0068052C"/>
    <w:rsid w:val="00684D01"/>
    <w:rsid w:val="006934F4"/>
    <w:rsid w:val="006940BB"/>
    <w:rsid w:val="00694865"/>
    <w:rsid w:val="006A4E16"/>
    <w:rsid w:val="006A6E4E"/>
    <w:rsid w:val="006A78B0"/>
    <w:rsid w:val="006B05BB"/>
    <w:rsid w:val="006B17E8"/>
    <w:rsid w:val="006B2D8F"/>
    <w:rsid w:val="006C31D1"/>
    <w:rsid w:val="006D1145"/>
    <w:rsid w:val="006D1756"/>
    <w:rsid w:val="006D5BE7"/>
    <w:rsid w:val="006D6B18"/>
    <w:rsid w:val="006D6C50"/>
    <w:rsid w:val="006D7E87"/>
    <w:rsid w:val="006E6140"/>
    <w:rsid w:val="006F2383"/>
    <w:rsid w:val="006F5CA9"/>
    <w:rsid w:val="00701FCB"/>
    <w:rsid w:val="00702D84"/>
    <w:rsid w:val="0070527D"/>
    <w:rsid w:val="00707516"/>
    <w:rsid w:val="007128AC"/>
    <w:rsid w:val="00712BA5"/>
    <w:rsid w:val="00713BAD"/>
    <w:rsid w:val="00714D63"/>
    <w:rsid w:val="007248C0"/>
    <w:rsid w:val="007276EC"/>
    <w:rsid w:val="00742779"/>
    <w:rsid w:val="00746B37"/>
    <w:rsid w:val="007508F4"/>
    <w:rsid w:val="00762E52"/>
    <w:rsid w:val="00765C59"/>
    <w:rsid w:val="00766A1F"/>
    <w:rsid w:val="00771940"/>
    <w:rsid w:val="0077361B"/>
    <w:rsid w:val="00776FA0"/>
    <w:rsid w:val="00781018"/>
    <w:rsid w:val="007810B9"/>
    <w:rsid w:val="00783F64"/>
    <w:rsid w:val="00790643"/>
    <w:rsid w:val="007A4514"/>
    <w:rsid w:val="007A4CBE"/>
    <w:rsid w:val="007A5604"/>
    <w:rsid w:val="007A63A1"/>
    <w:rsid w:val="007A6A12"/>
    <w:rsid w:val="007A6FE3"/>
    <w:rsid w:val="007B07DD"/>
    <w:rsid w:val="007B2CC4"/>
    <w:rsid w:val="007B3C5F"/>
    <w:rsid w:val="007B470F"/>
    <w:rsid w:val="007B7105"/>
    <w:rsid w:val="007B7D06"/>
    <w:rsid w:val="007C035C"/>
    <w:rsid w:val="007C21CC"/>
    <w:rsid w:val="007C5241"/>
    <w:rsid w:val="007C7057"/>
    <w:rsid w:val="007D03C6"/>
    <w:rsid w:val="007D55C4"/>
    <w:rsid w:val="007D5B33"/>
    <w:rsid w:val="007D67F0"/>
    <w:rsid w:val="007D7BDC"/>
    <w:rsid w:val="007E1923"/>
    <w:rsid w:val="007E1A82"/>
    <w:rsid w:val="007E302A"/>
    <w:rsid w:val="007F3D7C"/>
    <w:rsid w:val="007F42A7"/>
    <w:rsid w:val="007F58D6"/>
    <w:rsid w:val="007F7603"/>
    <w:rsid w:val="00802895"/>
    <w:rsid w:val="00805138"/>
    <w:rsid w:val="008110AF"/>
    <w:rsid w:val="00811C44"/>
    <w:rsid w:val="0081359B"/>
    <w:rsid w:val="00814239"/>
    <w:rsid w:val="00814ECA"/>
    <w:rsid w:val="00815F6D"/>
    <w:rsid w:val="00816ED7"/>
    <w:rsid w:val="00820AAB"/>
    <w:rsid w:val="008261D9"/>
    <w:rsid w:val="00833223"/>
    <w:rsid w:val="00834805"/>
    <w:rsid w:val="00835A51"/>
    <w:rsid w:val="00840510"/>
    <w:rsid w:val="00843565"/>
    <w:rsid w:val="00845D66"/>
    <w:rsid w:val="00846CB0"/>
    <w:rsid w:val="00847AE0"/>
    <w:rsid w:val="008501F6"/>
    <w:rsid w:val="00850CFC"/>
    <w:rsid w:val="00850F8A"/>
    <w:rsid w:val="00850F8D"/>
    <w:rsid w:val="0085251A"/>
    <w:rsid w:val="00853CB4"/>
    <w:rsid w:val="00854F19"/>
    <w:rsid w:val="0087133C"/>
    <w:rsid w:val="0087535B"/>
    <w:rsid w:val="00875EA1"/>
    <w:rsid w:val="00876772"/>
    <w:rsid w:val="00877B7C"/>
    <w:rsid w:val="008804E1"/>
    <w:rsid w:val="00883257"/>
    <w:rsid w:val="008833D4"/>
    <w:rsid w:val="00885F7D"/>
    <w:rsid w:val="00892061"/>
    <w:rsid w:val="008947BE"/>
    <w:rsid w:val="00897909"/>
    <w:rsid w:val="008A30A3"/>
    <w:rsid w:val="008A377F"/>
    <w:rsid w:val="008A4826"/>
    <w:rsid w:val="008A4B19"/>
    <w:rsid w:val="008B5E63"/>
    <w:rsid w:val="008C4CC5"/>
    <w:rsid w:val="008D15C0"/>
    <w:rsid w:val="008D1794"/>
    <w:rsid w:val="008D7DE2"/>
    <w:rsid w:val="008E7EE4"/>
    <w:rsid w:val="008F0DAA"/>
    <w:rsid w:val="008F21E2"/>
    <w:rsid w:val="008F2EEC"/>
    <w:rsid w:val="008F34F7"/>
    <w:rsid w:val="008F4224"/>
    <w:rsid w:val="008F5C43"/>
    <w:rsid w:val="009007F2"/>
    <w:rsid w:val="0090111F"/>
    <w:rsid w:val="0090294F"/>
    <w:rsid w:val="00904A0B"/>
    <w:rsid w:val="00907A64"/>
    <w:rsid w:val="00913325"/>
    <w:rsid w:val="009160A0"/>
    <w:rsid w:val="0091698F"/>
    <w:rsid w:val="009359B5"/>
    <w:rsid w:val="00942254"/>
    <w:rsid w:val="00945323"/>
    <w:rsid w:val="00945912"/>
    <w:rsid w:val="00947FEA"/>
    <w:rsid w:val="00950777"/>
    <w:rsid w:val="00954915"/>
    <w:rsid w:val="00956194"/>
    <w:rsid w:val="00963FA1"/>
    <w:rsid w:val="009644B7"/>
    <w:rsid w:val="0096646A"/>
    <w:rsid w:val="009701AF"/>
    <w:rsid w:val="00974012"/>
    <w:rsid w:val="00974BBF"/>
    <w:rsid w:val="009768DB"/>
    <w:rsid w:val="00977B14"/>
    <w:rsid w:val="00981FB2"/>
    <w:rsid w:val="00982548"/>
    <w:rsid w:val="00984BA6"/>
    <w:rsid w:val="00992CC5"/>
    <w:rsid w:val="009A2BDD"/>
    <w:rsid w:val="009A3CDF"/>
    <w:rsid w:val="009A4211"/>
    <w:rsid w:val="009A4C40"/>
    <w:rsid w:val="009B5636"/>
    <w:rsid w:val="009B5D17"/>
    <w:rsid w:val="009B616C"/>
    <w:rsid w:val="009C0209"/>
    <w:rsid w:val="009C09EE"/>
    <w:rsid w:val="009C317D"/>
    <w:rsid w:val="009C45D4"/>
    <w:rsid w:val="009C78E0"/>
    <w:rsid w:val="009D2A90"/>
    <w:rsid w:val="009E094A"/>
    <w:rsid w:val="009E52C1"/>
    <w:rsid w:val="009E5FE2"/>
    <w:rsid w:val="009E6F26"/>
    <w:rsid w:val="009F0FBC"/>
    <w:rsid w:val="009F323F"/>
    <w:rsid w:val="009F60C7"/>
    <w:rsid w:val="00A064E2"/>
    <w:rsid w:val="00A131E8"/>
    <w:rsid w:val="00A22A6F"/>
    <w:rsid w:val="00A230E2"/>
    <w:rsid w:val="00A26A96"/>
    <w:rsid w:val="00A3330C"/>
    <w:rsid w:val="00A33B1A"/>
    <w:rsid w:val="00A34106"/>
    <w:rsid w:val="00A371A3"/>
    <w:rsid w:val="00A3729D"/>
    <w:rsid w:val="00A46CA8"/>
    <w:rsid w:val="00A52843"/>
    <w:rsid w:val="00A53387"/>
    <w:rsid w:val="00A56925"/>
    <w:rsid w:val="00A61E90"/>
    <w:rsid w:val="00A61FD6"/>
    <w:rsid w:val="00A64FD5"/>
    <w:rsid w:val="00A66FC7"/>
    <w:rsid w:val="00A77FA7"/>
    <w:rsid w:val="00A80DE1"/>
    <w:rsid w:val="00A87F3B"/>
    <w:rsid w:val="00A90CCC"/>
    <w:rsid w:val="00A910EF"/>
    <w:rsid w:val="00A95AFB"/>
    <w:rsid w:val="00AA1ACB"/>
    <w:rsid w:val="00AA60CE"/>
    <w:rsid w:val="00AB4A97"/>
    <w:rsid w:val="00AB5C6A"/>
    <w:rsid w:val="00AB5FC3"/>
    <w:rsid w:val="00AC4674"/>
    <w:rsid w:val="00AC6163"/>
    <w:rsid w:val="00AD15EB"/>
    <w:rsid w:val="00AD19CD"/>
    <w:rsid w:val="00AE134F"/>
    <w:rsid w:val="00AE31B9"/>
    <w:rsid w:val="00AE4B63"/>
    <w:rsid w:val="00AE66D8"/>
    <w:rsid w:val="00AE6A1C"/>
    <w:rsid w:val="00AE7B5C"/>
    <w:rsid w:val="00AF0C4A"/>
    <w:rsid w:val="00AF5B60"/>
    <w:rsid w:val="00B01AA6"/>
    <w:rsid w:val="00B04378"/>
    <w:rsid w:val="00B05649"/>
    <w:rsid w:val="00B12B3F"/>
    <w:rsid w:val="00B139F8"/>
    <w:rsid w:val="00B147EF"/>
    <w:rsid w:val="00B15043"/>
    <w:rsid w:val="00B15226"/>
    <w:rsid w:val="00B221F4"/>
    <w:rsid w:val="00B24A80"/>
    <w:rsid w:val="00B2795E"/>
    <w:rsid w:val="00B309E3"/>
    <w:rsid w:val="00B33ED6"/>
    <w:rsid w:val="00B34410"/>
    <w:rsid w:val="00B34924"/>
    <w:rsid w:val="00B41D52"/>
    <w:rsid w:val="00B521AE"/>
    <w:rsid w:val="00B63389"/>
    <w:rsid w:val="00B63FAB"/>
    <w:rsid w:val="00B73C4D"/>
    <w:rsid w:val="00B76D9F"/>
    <w:rsid w:val="00B83513"/>
    <w:rsid w:val="00B86E5F"/>
    <w:rsid w:val="00B9112E"/>
    <w:rsid w:val="00B92B56"/>
    <w:rsid w:val="00B97417"/>
    <w:rsid w:val="00BA15C1"/>
    <w:rsid w:val="00BA3C2D"/>
    <w:rsid w:val="00BB2392"/>
    <w:rsid w:val="00BB24F6"/>
    <w:rsid w:val="00BB2987"/>
    <w:rsid w:val="00BB5D1E"/>
    <w:rsid w:val="00BC0559"/>
    <w:rsid w:val="00BC59D3"/>
    <w:rsid w:val="00BC5BF8"/>
    <w:rsid w:val="00BC7BF6"/>
    <w:rsid w:val="00BD2BF8"/>
    <w:rsid w:val="00BD3DAC"/>
    <w:rsid w:val="00BE12A9"/>
    <w:rsid w:val="00BE1B75"/>
    <w:rsid w:val="00BE58C4"/>
    <w:rsid w:val="00BF4016"/>
    <w:rsid w:val="00BF5D72"/>
    <w:rsid w:val="00BF677F"/>
    <w:rsid w:val="00C02636"/>
    <w:rsid w:val="00C04F36"/>
    <w:rsid w:val="00C07C73"/>
    <w:rsid w:val="00C10CE8"/>
    <w:rsid w:val="00C14D1A"/>
    <w:rsid w:val="00C1682C"/>
    <w:rsid w:val="00C27C8E"/>
    <w:rsid w:val="00C3535E"/>
    <w:rsid w:val="00C37917"/>
    <w:rsid w:val="00C46F8F"/>
    <w:rsid w:val="00C47D30"/>
    <w:rsid w:val="00C53D71"/>
    <w:rsid w:val="00C57986"/>
    <w:rsid w:val="00C602F6"/>
    <w:rsid w:val="00C62BEB"/>
    <w:rsid w:val="00C640AD"/>
    <w:rsid w:val="00C64160"/>
    <w:rsid w:val="00C70AF2"/>
    <w:rsid w:val="00C76276"/>
    <w:rsid w:val="00C763AD"/>
    <w:rsid w:val="00C76C43"/>
    <w:rsid w:val="00C82766"/>
    <w:rsid w:val="00C85F91"/>
    <w:rsid w:val="00C914D7"/>
    <w:rsid w:val="00C93E2B"/>
    <w:rsid w:val="00C95280"/>
    <w:rsid w:val="00C9705A"/>
    <w:rsid w:val="00CA3E51"/>
    <w:rsid w:val="00CA706C"/>
    <w:rsid w:val="00CB1B1D"/>
    <w:rsid w:val="00CB1FCB"/>
    <w:rsid w:val="00CB2F70"/>
    <w:rsid w:val="00CB786A"/>
    <w:rsid w:val="00CC0418"/>
    <w:rsid w:val="00CC5E4C"/>
    <w:rsid w:val="00CC628E"/>
    <w:rsid w:val="00CC78D3"/>
    <w:rsid w:val="00CD3E5D"/>
    <w:rsid w:val="00CD48B2"/>
    <w:rsid w:val="00CD4CFD"/>
    <w:rsid w:val="00CD655C"/>
    <w:rsid w:val="00CE1214"/>
    <w:rsid w:val="00CE515F"/>
    <w:rsid w:val="00CE520D"/>
    <w:rsid w:val="00CE5AA8"/>
    <w:rsid w:val="00CF12D5"/>
    <w:rsid w:val="00CF6E48"/>
    <w:rsid w:val="00D037E6"/>
    <w:rsid w:val="00D03C30"/>
    <w:rsid w:val="00D12846"/>
    <w:rsid w:val="00D1790F"/>
    <w:rsid w:val="00D206BE"/>
    <w:rsid w:val="00D27427"/>
    <w:rsid w:val="00D32F77"/>
    <w:rsid w:val="00D35CB4"/>
    <w:rsid w:val="00D377F1"/>
    <w:rsid w:val="00D404E0"/>
    <w:rsid w:val="00D43A44"/>
    <w:rsid w:val="00D45783"/>
    <w:rsid w:val="00D5094D"/>
    <w:rsid w:val="00D5124C"/>
    <w:rsid w:val="00D533B8"/>
    <w:rsid w:val="00D6055B"/>
    <w:rsid w:val="00D61D0D"/>
    <w:rsid w:val="00D63F94"/>
    <w:rsid w:val="00D65249"/>
    <w:rsid w:val="00D67C14"/>
    <w:rsid w:val="00D71848"/>
    <w:rsid w:val="00D73830"/>
    <w:rsid w:val="00D74BC7"/>
    <w:rsid w:val="00D74D59"/>
    <w:rsid w:val="00D75DC8"/>
    <w:rsid w:val="00D762BF"/>
    <w:rsid w:val="00D80166"/>
    <w:rsid w:val="00D84B09"/>
    <w:rsid w:val="00D87482"/>
    <w:rsid w:val="00D92A09"/>
    <w:rsid w:val="00D93A44"/>
    <w:rsid w:val="00D94650"/>
    <w:rsid w:val="00DA3241"/>
    <w:rsid w:val="00DA3281"/>
    <w:rsid w:val="00DA37BE"/>
    <w:rsid w:val="00DA6FBA"/>
    <w:rsid w:val="00DB2F69"/>
    <w:rsid w:val="00DB4314"/>
    <w:rsid w:val="00DB457A"/>
    <w:rsid w:val="00DB48B2"/>
    <w:rsid w:val="00DC0751"/>
    <w:rsid w:val="00DC15E3"/>
    <w:rsid w:val="00DC2845"/>
    <w:rsid w:val="00DC311C"/>
    <w:rsid w:val="00DC4B55"/>
    <w:rsid w:val="00DC5251"/>
    <w:rsid w:val="00DD561E"/>
    <w:rsid w:val="00DE2736"/>
    <w:rsid w:val="00DF1372"/>
    <w:rsid w:val="00E0383C"/>
    <w:rsid w:val="00E04EB2"/>
    <w:rsid w:val="00E04FB3"/>
    <w:rsid w:val="00E05CC8"/>
    <w:rsid w:val="00E11310"/>
    <w:rsid w:val="00E134F0"/>
    <w:rsid w:val="00E15978"/>
    <w:rsid w:val="00E17DB5"/>
    <w:rsid w:val="00E20450"/>
    <w:rsid w:val="00E2597A"/>
    <w:rsid w:val="00E26458"/>
    <w:rsid w:val="00E2682A"/>
    <w:rsid w:val="00E27C0C"/>
    <w:rsid w:val="00E3028C"/>
    <w:rsid w:val="00E3170B"/>
    <w:rsid w:val="00E3777A"/>
    <w:rsid w:val="00E42B88"/>
    <w:rsid w:val="00E43FA0"/>
    <w:rsid w:val="00E60FAA"/>
    <w:rsid w:val="00E65971"/>
    <w:rsid w:val="00E766EA"/>
    <w:rsid w:val="00E83EA8"/>
    <w:rsid w:val="00E8472C"/>
    <w:rsid w:val="00E85CB5"/>
    <w:rsid w:val="00E92010"/>
    <w:rsid w:val="00EA1756"/>
    <w:rsid w:val="00EA184B"/>
    <w:rsid w:val="00EA2523"/>
    <w:rsid w:val="00EA28CA"/>
    <w:rsid w:val="00EA47A9"/>
    <w:rsid w:val="00EB0EB8"/>
    <w:rsid w:val="00EB1BDC"/>
    <w:rsid w:val="00EB3D01"/>
    <w:rsid w:val="00EB49A8"/>
    <w:rsid w:val="00EB6EEA"/>
    <w:rsid w:val="00EC0F7A"/>
    <w:rsid w:val="00EC21D8"/>
    <w:rsid w:val="00EC4ABD"/>
    <w:rsid w:val="00ED027A"/>
    <w:rsid w:val="00ED7E7F"/>
    <w:rsid w:val="00EE0682"/>
    <w:rsid w:val="00EE630A"/>
    <w:rsid w:val="00EE7B0C"/>
    <w:rsid w:val="00EF2469"/>
    <w:rsid w:val="00EF26CA"/>
    <w:rsid w:val="00EF332E"/>
    <w:rsid w:val="00F01877"/>
    <w:rsid w:val="00F03D4D"/>
    <w:rsid w:val="00F12399"/>
    <w:rsid w:val="00F17784"/>
    <w:rsid w:val="00F34400"/>
    <w:rsid w:val="00F37BAA"/>
    <w:rsid w:val="00F40D31"/>
    <w:rsid w:val="00F42C04"/>
    <w:rsid w:val="00F43823"/>
    <w:rsid w:val="00F65733"/>
    <w:rsid w:val="00F85BD2"/>
    <w:rsid w:val="00FA0940"/>
    <w:rsid w:val="00FA2FE2"/>
    <w:rsid w:val="00FA6E04"/>
    <w:rsid w:val="00FA77CB"/>
    <w:rsid w:val="00FB142E"/>
    <w:rsid w:val="00FB3891"/>
    <w:rsid w:val="00FB4A71"/>
    <w:rsid w:val="00FC3CE3"/>
    <w:rsid w:val="00FC4509"/>
    <w:rsid w:val="00FD1962"/>
    <w:rsid w:val="00FD33C7"/>
    <w:rsid w:val="00FD3B46"/>
    <w:rsid w:val="00FD7A72"/>
    <w:rsid w:val="00FE51F8"/>
    <w:rsid w:val="00FF0B11"/>
    <w:rsid w:val="00FF1450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95D4"/>
  <w15:docId w15:val="{938E9667-49CF-40A1-B346-99C24276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8E"/>
  </w:style>
  <w:style w:type="paragraph" w:styleId="Footer">
    <w:name w:val="footer"/>
    <w:basedOn w:val="Normal"/>
    <w:link w:val="FooterChar"/>
    <w:uiPriority w:val="99"/>
    <w:unhideWhenUsed/>
    <w:rsid w:val="00CC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8E"/>
  </w:style>
  <w:style w:type="paragraph" w:styleId="BalloonText">
    <w:name w:val="Balloon Text"/>
    <w:basedOn w:val="Normal"/>
    <w:link w:val="BalloonTextChar"/>
    <w:uiPriority w:val="99"/>
    <w:semiHidden/>
    <w:unhideWhenUsed/>
    <w:rsid w:val="009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afeldkamp</dc:creator>
  <cp:lastModifiedBy>Brandy Bruna</cp:lastModifiedBy>
  <cp:revision>3</cp:revision>
  <cp:lastPrinted>2025-08-18T19:46:00Z</cp:lastPrinted>
  <dcterms:created xsi:type="dcterms:W3CDTF">2025-08-18T19:45:00Z</dcterms:created>
  <dcterms:modified xsi:type="dcterms:W3CDTF">2025-08-18T19:46:00Z</dcterms:modified>
</cp:coreProperties>
</file>